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E72" w:rsidRPr="00D44F3E" w:rsidRDefault="003F2E72">
      <w:pPr>
        <w:rPr>
          <w:rFonts w:ascii="Mangal" w:hAnsi="Mangal" w:cs="Mangal" w:hint="cs"/>
          <w:b/>
          <w:bCs/>
          <w:sz w:val="32"/>
          <w:szCs w:val="30"/>
          <w:u w:val="single"/>
        </w:rPr>
      </w:pPr>
      <w:r w:rsidRPr="00D44F3E">
        <w:rPr>
          <w:rFonts w:ascii="Mangal" w:hAnsi="Mangal" w:cs="Mangal" w:hint="cs"/>
          <w:b/>
          <w:bCs/>
          <w:sz w:val="32"/>
          <w:szCs w:val="30"/>
          <w:u w:val="single"/>
          <w:cs/>
        </w:rPr>
        <w:t xml:space="preserve">आवक रजिस्टर का प्रारूप </w:t>
      </w:r>
      <w:r w:rsidR="00FE6979" w:rsidRPr="00D44F3E">
        <w:rPr>
          <w:rFonts w:ascii="Mangal" w:hAnsi="Mangal" w:cs="Mangal" w:hint="cs"/>
          <w:b/>
          <w:bCs/>
          <w:sz w:val="32"/>
          <w:szCs w:val="30"/>
          <w:u w:val="single"/>
          <w:cs/>
        </w:rPr>
        <w:t xml:space="preserve">/ </w:t>
      </w:r>
      <w:r w:rsidR="00FE6979" w:rsidRPr="00D44F3E">
        <w:rPr>
          <w:rFonts w:ascii="Mangal" w:hAnsi="Mangal" w:cs="Mangal"/>
          <w:b/>
          <w:bCs/>
          <w:sz w:val="32"/>
          <w:szCs w:val="30"/>
          <w:u w:val="single"/>
        </w:rPr>
        <w:t>Format for Inward Register</w:t>
      </w:r>
      <w:r w:rsidR="00FE6979" w:rsidRPr="00D44F3E">
        <w:rPr>
          <w:rFonts w:ascii="Mangal" w:hAnsi="Mangal" w:cs="Mangal"/>
          <w:b/>
          <w:bCs/>
          <w:sz w:val="32"/>
          <w:szCs w:val="30"/>
        </w:rPr>
        <w:t xml:space="preserve"> </w:t>
      </w:r>
      <w:r w:rsidRPr="00D44F3E">
        <w:rPr>
          <w:rFonts w:ascii="Mangal" w:hAnsi="Mangal" w:cs="Mangal" w:hint="cs"/>
          <w:b/>
          <w:bCs/>
          <w:sz w:val="32"/>
          <w:szCs w:val="30"/>
          <w:cs/>
        </w:rPr>
        <w:t>:</w:t>
      </w:r>
      <w:r w:rsidRPr="00D44F3E">
        <w:rPr>
          <w:rFonts w:ascii="Mangal" w:hAnsi="Mangal" w:cs="Mangal" w:hint="cs"/>
          <w:b/>
          <w:bCs/>
          <w:sz w:val="32"/>
          <w:szCs w:val="30"/>
          <w:u w:val="single"/>
          <w:cs/>
        </w:rPr>
        <w:t xml:space="preserve"> </w:t>
      </w:r>
    </w:p>
    <w:tbl>
      <w:tblPr>
        <w:tblStyle w:val="TableGrid"/>
        <w:tblW w:w="13968" w:type="dxa"/>
        <w:tblLayout w:type="fixed"/>
        <w:tblLook w:val="04A0"/>
      </w:tblPr>
      <w:tblGrid>
        <w:gridCol w:w="697"/>
        <w:gridCol w:w="2068"/>
        <w:gridCol w:w="1146"/>
        <w:gridCol w:w="1151"/>
        <w:gridCol w:w="1526"/>
        <w:gridCol w:w="2790"/>
        <w:gridCol w:w="810"/>
        <w:gridCol w:w="900"/>
        <w:gridCol w:w="720"/>
        <w:gridCol w:w="900"/>
        <w:gridCol w:w="1260"/>
      </w:tblGrid>
      <w:tr w:rsidR="009C2B89" w:rsidRPr="00BB075A" w:rsidTr="001F69A6">
        <w:tc>
          <w:tcPr>
            <w:tcW w:w="697" w:type="dxa"/>
            <w:vMerge w:val="restart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क्र.सं.</w:t>
            </w:r>
          </w:p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S.No</w:t>
            </w:r>
            <w:proofErr w:type="spellEnd"/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68" w:type="dxa"/>
            <w:vMerge w:val="restart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डायरी/फाइल सं.</w:t>
            </w:r>
          </w:p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Dairy/</w:t>
            </w:r>
            <w:proofErr w:type="spellStart"/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F.No</w:t>
            </w:r>
            <w:proofErr w:type="spellEnd"/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46" w:type="dxa"/>
            <w:vMerge w:val="restart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तारीख</w:t>
            </w:r>
          </w:p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151" w:type="dxa"/>
            <w:vMerge w:val="restart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पत्र जारीकर्ता</w:t>
            </w:r>
          </w:p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 xml:space="preserve">Letter 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</w:rPr>
              <w:t>Issuer</w:t>
            </w:r>
          </w:p>
        </w:tc>
        <w:tc>
          <w:tcPr>
            <w:tcW w:w="1526" w:type="dxa"/>
            <w:vMerge w:val="restart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स्थान जहां से पत्र प्राप्त हुआ है</w:t>
            </w:r>
          </w:p>
          <w:p w:rsidR="009C2B89" w:rsidRPr="00BB075A" w:rsidRDefault="009C2B89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Place from where the letter has been received</w:t>
            </w:r>
          </w:p>
        </w:tc>
        <w:tc>
          <w:tcPr>
            <w:tcW w:w="2790" w:type="dxa"/>
            <w:vMerge w:val="restart"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विषय</w:t>
            </w: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 xml:space="preserve"> subject</w:t>
            </w:r>
          </w:p>
        </w:tc>
        <w:tc>
          <w:tcPr>
            <w:tcW w:w="1710" w:type="dxa"/>
            <w:gridSpan w:val="2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प्राप्त पत्र की 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भाषा</w:t>
            </w:r>
          </w:p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Language of the received letter</w:t>
            </w:r>
          </w:p>
        </w:tc>
        <w:tc>
          <w:tcPr>
            <w:tcW w:w="1620" w:type="dxa"/>
            <w:gridSpan w:val="2"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पत्र के जवाब </w:t>
            </w: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की भाषा</w:t>
            </w:r>
          </w:p>
        </w:tc>
        <w:tc>
          <w:tcPr>
            <w:tcW w:w="1260" w:type="dxa"/>
            <w:vMerge w:val="restart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उत्तर अपेक्षित नहीं था</w:t>
            </w:r>
          </w:p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Reply was not necessary</w:t>
            </w:r>
          </w:p>
        </w:tc>
      </w:tr>
      <w:tr w:rsidR="009C2B89" w:rsidRPr="00BB075A" w:rsidTr="001F69A6">
        <w:trPr>
          <w:trHeight w:val="602"/>
        </w:trPr>
        <w:tc>
          <w:tcPr>
            <w:tcW w:w="697" w:type="dxa"/>
            <w:vMerge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vMerge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vMerge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Merge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Merge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हिन्दी</w:t>
            </w:r>
          </w:p>
          <w:p w:rsidR="009C2B89" w:rsidRPr="00BB075A" w:rsidRDefault="009C2B89" w:rsidP="00DE629B">
            <w:pPr>
              <w:jc w:val="center"/>
              <w:rPr>
                <w:rFonts w:hint="cs"/>
                <w:b/>
                <w:bCs/>
                <w:sz w:val="18"/>
                <w:szCs w:val="18"/>
                <w:cs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900" w:type="dxa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अंग्रेजी</w:t>
            </w:r>
          </w:p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720" w:type="dxa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हिन्दी</w:t>
            </w:r>
          </w:p>
          <w:p w:rsidR="009C2B89" w:rsidRPr="00BB075A" w:rsidRDefault="009C2B89" w:rsidP="00DE629B">
            <w:pPr>
              <w:jc w:val="center"/>
              <w:rPr>
                <w:rFonts w:hint="cs"/>
                <w:b/>
                <w:bCs/>
                <w:sz w:val="18"/>
                <w:szCs w:val="18"/>
                <w:cs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900" w:type="dxa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अंग्रेजी</w:t>
            </w:r>
          </w:p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260" w:type="dxa"/>
            <w:vMerge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C2B89" w:rsidRPr="00BB075A" w:rsidTr="001F69A6">
        <w:trPr>
          <w:trHeight w:val="602"/>
        </w:trPr>
        <w:tc>
          <w:tcPr>
            <w:tcW w:w="697" w:type="dxa"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26" w:type="dxa"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90" w:type="dxa"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720" w:type="dxa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:rsidR="009C2B89" w:rsidRDefault="009C2B89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1260" w:type="dxa"/>
            <w:vAlign w:val="center"/>
          </w:tcPr>
          <w:p w:rsidR="009C2B89" w:rsidRPr="00BB075A" w:rsidRDefault="009C2B89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00000" w:rsidRDefault="00A7716A"/>
    <w:p w:rsidR="005A4216" w:rsidRDefault="005A4216" w:rsidP="00E87F40">
      <w:pPr>
        <w:rPr>
          <w:rFonts w:ascii="Mangal" w:hAnsi="Mangal" w:cs="Mangal"/>
          <w:b/>
          <w:bCs/>
          <w:sz w:val="32"/>
          <w:szCs w:val="30"/>
          <w:u w:val="single"/>
        </w:rPr>
      </w:pPr>
    </w:p>
    <w:p w:rsidR="00E87F40" w:rsidRPr="00D44F3E" w:rsidRDefault="00E87F40" w:rsidP="00E87F40">
      <w:pPr>
        <w:rPr>
          <w:rFonts w:ascii="Mangal" w:hAnsi="Mangal" w:cs="Mangal" w:hint="cs"/>
          <w:b/>
          <w:bCs/>
          <w:sz w:val="32"/>
          <w:szCs w:val="30"/>
          <w:u w:val="single"/>
        </w:rPr>
      </w:pPr>
      <w:r w:rsidRPr="00D44F3E">
        <w:rPr>
          <w:rFonts w:ascii="Mangal" w:hAnsi="Mangal" w:cs="Mangal" w:hint="cs"/>
          <w:b/>
          <w:bCs/>
          <w:sz w:val="32"/>
          <w:szCs w:val="30"/>
          <w:u w:val="single"/>
          <w:cs/>
        </w:rPr>
        <w:t xml:space="preserve">जावक रजिस्टर का प्रारूप / </w:t>
      </w:r>
      <w:r w:rsidRPr="00D44F3E">
        <w:rPr>
          <w:rFonts w:ascii="Mangal" w:hAnsi="Mangal" w:cs="Mangal"/>
          <w:b/>
          <w:bCs/>
          <w:sz w:val="32"/>
          <w:szCs w:val="30"/>
          <w:u w:val="single"/>
        </w:rPr>
        <w:t xml:space="preserve">Format for </w:t>
      </w:r>
      <w:r w:rsidRPr="00D44F3E">
        <w:rPr>
          <w:rFonts w:ascii="Mangal" w:hAnsi="Mangal" w:cs="Mangal" w:hint="cs"/>
          <w:b/>
          <w:bCs/>
          <w:sz w:val="32"/>
          <w:szCs w:val="30"/>
          <w:u w:val="single"/>
        </w:rPr>
        <w:t>Out</w:t>
      </w:r>
      <w:r w:rsidRPr="00D44F3E">
        <w:rPr>
          <w:rFonts w:ascii="Mangal" w:hAnsi="Mangal" w:cs="Mangal"/>
          <w:b/>
          <w:bCs/>
          <w:sz w:val="32"/>
          <w:szCs w:val="30"/>
          <w:u w:val="single"/>
        </w:rPr>
        <w:t>ward Register</w:t>
      </w:r>
      <w:r w:rsidRPr="00D44F3E">
        <w:rPr>
          <w:rFonts w:ascii="Mangal" w:hAnsi="Mangal" w:cs="Mangal"/>
          <w:b/>
          <w:bCs/>
          <w:sz w:val="32"/>
          <w:szCs w:val="30"/>
        </w:rPr>
        <w:t xml:space="preserve"> </w:t>
      </w:r>
      <w:r w:rsidRPr="00D44F3E">
        <w:rPr>
          <w:rFonts w:ascii="Mangal" w:hAnsi="Mangal" w:cs="Mangal" w:hint="cs"/>
          <w:b/>
          <w:bCs/>
          <w:sz w:val="32"/>
          <w:szCs w:val="30"/>
          <w:cs/>
        </w:rPr>
        <w:t>:</w:t>
      </w:r>
      <w:r w:rsidRPr="00D44F3E">
        <w:rPr>
          <w:rFonts w:ascii="Mangal" w:hAnsi="Mangal" w:cs="Mangal" w:hint="cs"/>
          <w:b/>
          <w:bCs/>
          <w:sz w:val="32"/>
          <w:szCs w:val="30"/>
          <w:u w:val="single"/>
          <w:cs/>
        </w:rPr>
        <w:t xml:space="preserve"> </w:t>
      </w:r>
    </w:p>
    <w:tbl>
      <w:tblPr>
        <w:tblStyle w:val="TableGrid"/>
        <w:tblW w:w="14058" w:type="dxa"/>
        <w:tblLayout w:type="fixed"/>
        <w:tblLook w:val="04A0"/>
      </w:tblPr>
      <w:tblGrid>
        <w:gridCol w:w="697"/>
        <w:gridCol w:w="2068"/>
        <w:gridCol w:w="1146"/>
        <w:gridCol w:w="1151"/>
        <w:gridCol w:w="1796"/>
        <w:gridCol w:w="4590"/>
        <w:gridCol w:w="720"/>
        <w:gridCol w:w="900"/>
        <w:gridCol w:w="990"/>
      </w:tblGrid>
      <w:tr w:rsidR="005A4216" w:rsidRPr="00BB075A" w:rsidTr="00463C42">
        <w:trPr>
          <w:trHeight w:val="1061"/>
        </w:trPr>
        <w:tc>
          <w:tcPr>
            <w:tcW w:w="697" w:type="dxa"/>
            <w:vMerge w:val="restart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क्र.सं.</w:t>
            </w:r>
          </w:p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S.No</w:t>
            </w:r>
            <w:proofErr w:type="spellEnd"/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068" w:type="dxa"/>
            <w:vMerge w:val="restart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डायरी/फाइल सं.</w:t>
            </w:r>
          </w:p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Dairy/</w:t>
            </w:r>
            <w:proofErr w:type="spellStart"/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F.No</w:t>
            </w:r>
            <w:proofErr w:type="spellEnd"/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146" w:type="dxa"/>
            <w:vMerge w:val="restart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तारीख</w:t>
            </w:r>
          </w:p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151" w:type="dxa"/>
            <w:vMerge w:val="restart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किसको भेजा गया है ।</w:t>
            </w:r>
          </w:p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To whom sent</w:t>
            </w:r>
          </w:p>
        </w:tc>
        <w:tc>
          <w:tcPr>
            <w:tcW w:w="1796" w:type="dxa"/>
            <w:vMerge w:val="restart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स्थान जहां पत्र भेजा गया है</w:t>
            </w:r>
          </w:p>
          <w:p w:rsidR="005A4216" w:rsidRPr="00BB075A" w:rsidRDefault="005A4216" w:rsidP="00A7716A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 xml:space="preserve">Place </w:t>
            </w:r>
            <w:r w:rsidR="00A7716A">
              <w:rPr>
                <w:rFonts w:ascii="Mangal" w:hAnsi="Mangal" w:cs="Mangal"/>
                <w:b/>
                <w:bCs/>
                <w:sz w:val="18"/>
                <w:szCs w:val="18"/>
              </w:rPr>
              <w:t>where</w:t>
            </w: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 xml:space="preserve"> the letter has been sent.</w:t>
            </w:r>
          </w:p>
        </w:tc>
        <w:tc>
          <w:tcPr>
            <w:tcW w:w="4590" w:type="dxa"/>
            <w:vMerge w:val="restart"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विषय</w:t>
            </w: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 xml:space="preserve"> subject</w:t>
            </w:r>
          </w:p>
        </w:tc>
        <w:tc>
          <w:tcPr>
            <w:tcW w:w="2610" w:type="dxa"/>
            <w:gridSpan w:val="3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भेजे गए </w:t>
            </w:r>
            <w:r w:rsidRPr="00BB075A"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पत्र की 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भाषा</w:t>
            </w:r>
          </w:p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Language of the letter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 xml:space="preserve"> </w:t>
            </w:r>
            <w:r>
              <w:rPr>
                <w:rFonts w:ascii="Mangal" w:hAnsi="Mangal" w:cs="Mangal" w:hint="cs"/>
                <w:b/>
                <w:bCs/>
                <w:sz w:val="18"/>
                <w:szCs w:val="18"/>
              </w:rPr>
              <w:t>issued</w:t>
            </w:r>
          </w:p>
        </w:tc>
      </w:tr>
      <w:tr w:rsidR="005A4216" w:rsidRPr="00BB075A" w:rsidTr="00463C42">
        <w:trPr>
          <w:trHeight w:val="341"/>
        </w:trPr>
        <w:tc>
          <w:tcPr>
            <w:tcW w:w="697" w:type="dxa"/>
            <w:vMerge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vMerge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vMerge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vMerge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Merge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हिन्दी</w:t>
            </w:r>
          </w:p>
          <w:p w:rsidR="005A4216" w:rsidRPr="00BB075A" w:rsidRDefault="005A4216" w:rsidP="00DE629B">
            <w:pPr>
              <w:jc w:val="center"/>
              <w:rPr>
                <w:rFonts w:hint="cs"/>
                <w:b/>
                <w:bCs/>
                <w:sz w:val="18"/>
                <w:szCs w:val="18"/>
                <w:cs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Hindi</w:t>
            </w:r>
          </w:p>
        </w:tc>
        <w:tc>
          <w:tcPr>
            <w:tcW w:w="900" w:type="dxa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अंग्रेजी</w:t>
            </w:r>
          </w:p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/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990" w:type="dxa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  <w:t>द्विभाषी</w:t>
            </w:r>
          </w:p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Mangal" w:hAnsi="Mangal" w:cs="Mangal" w:hint="cs"/>
                <w:b/>
                <w:bCs/>
                <w:sz w:val="18"/>
                <w:szCs w:val="18"/>
              </w:rPr>
              <w:t>Bilingual</w:t>
            </w:r>
          </w:p>
        </w:tc>
      </w:tr>
      <w:tr w:rsidR="005A4216" w:rsidRPr="00BB075A" w:rsidTr="00463C42">
        <w:trPr>
          <w:trHeight w:val="728"/>
        </w:trPr>
        <w:tc>
          <w:tcPr>
            <w:tcW w:w="697" w:type="dxa"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8" w:type="dxa"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6" w:type="dxa"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1" w:type="dxa"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96" w:type="dxa"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90" w:type="dxa"/>
            <w:vAlign w:val="center"/>
          </w:tcPr>
          <w:p w:rsidR="005A4216" w:rsidRPr="00BB075A" w:rsidRDefault="005A4216" w:rsidP="00DE629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00" w:type="dxa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990" w:type="dxa"/>
            <w:vAlign w:val="center"/>
          </w:tcPr>
          <w:p w:rsidR="005A4216" w:rsidRDefault="005A4216" w:rsidP="00DE629B">
            <w:pPr>
              <w:jc w:val="center"/>
              <w:rPr>
                <w:rFonts w:ascii="Mangal" w:hAnsi="Mangal" w:cs="Mangal" w:hint="cs"/>
                <w:b/>
                <w:bCs/>
                <w:sz w:val="18"/>
                <w:szCs w:val="18"/>
                <w:cs/>
              </w:rPr>
            </w:pPr>
          </w:p>
        </w:tc>
      </w:tr>
    </w:tbl>
    <w:p w:rsidR="00E87F40" w:rsidRDefault="00E87F40"/>
    <w:sectPr w:rsidR="00E87F40" w:rsidSect="00800412">
      <w:pgSz w:w="16839" w:h="11907" w:orient="landscape" w:code="9"/>
      <w:pgMar w:top="1440" w:right="1440" w:bottom="63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60762"/>
    <w:rsid w:val="00053E20"/>
    <w:rsid w:val="001F69A6"/>
    <w:rsid w:val="00387E78"/>
    <w:rsid w:val="003F2E72"/>
    <w:rsid w:val="00460762"/>
    <w:rsid w:val="00463C42"/>
    <w:rsid w:val="00505CF7"/>
    <w:rsid w:val="005962B8"/>
    <w:rsid w:val="005A4216"/>
    <w:rsid w:val="00667016"/>
    <w:rsid w:val="006C63BE"/>
    <w:rsid w:val="007925D9"/>
    <w:rsid w:val="0079571A"/>
    <w:rsid w:val="007A3077"/>
    <w:rsid w:val="007C5AE5"/>
    <w:rsid w:val="00800412"/>
    <w:rsid w:val="00803BC3"/>
    <w:rsid w:val="00836C87"/>
    <w:rsid w:val="00894B3B"/>
    <w:rsid w:val="008F1BAD"/>
    <w:rsid w:val="009535D6"/>
    <w:rsid w:val="009C2B89"/>
    <w:rsid w:val="009F69CC"/>
    <w:rsid w:val="00A7716A"/>
    <w:rsid w:val="00BB075A"/>
    <w:rsid w:val="00BF4E8B"/>
    <w:rsid w:val="00C14853"/>
    <w:rsid w:val="00CB28C5"/>
    <w:rsid w:val="00D44F3E"/>
    <w:rsid w:val="00DE629B"/>
    <w:rsid w:val="00E1577C"/>
    <w:rsid w:val="00E4693C"/>
    <w:rsid w:val="00E57C10"/>
    <w:rsid w:val="00E87F40"/>
    <w:rsid w:val="00EB6A8D"/>
    <w:rsid w:val="00F051B6"/>
    <w:rsid w:val="00F10A2D"/>
    <w:rsid w:val="00FC66FE"/>
    <w:rsid w:val="00FE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07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cp:lastPrinted>2017-12-22T12:04:00Z</cp:lastPrinted>
  <dcterms:created xsi:type="dcterms:W3CDTF">2017-12-22T11:09:00Z</dcterms:created>
  <dcterms:modified xsi:type="dcterms:W3CDTF">2017-12-22T12:05:00Z</dcterms:modified>
</cp:coreProperties>
</file>